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0" w:rsidRDefault="007A3D01">
      <w:r>
        <w:t>TECNO-EXPO 2015</w:t>
      </w:r>
    </w:p>
    <w:p w:rsidR="007A3D01" w:rsidRDefault="007A3D01">
      <w:r>
        <w:t>Descripción</w:t>
      </w:r>
    </w:p>
    <w:p w:rsidR="007A3D01" w:rsidRDefault="007A3D01">
      <w:r>
        <w:t>El evento más esperado del año por los amantes de la informática. Este año participan más de 150 empresas internacionales mostrando los avances más recientes para mejorar tu vida y tu trabajo.</w:t>
      </w:r>
    </w:p>
    <w:p w:rsidR="007A3D01" w:rsidRDefault="007A3D01"/>
    <w:p w:rsidR="007A3D01" w:rsidRDefault="007A3D01">
      <w:r>
        <w:t>No te pierdas esta gran oportunidad de ser testigo presencial de la innovación</w:t>
      </w:r>
      <w:bookmarkStart w:id="0" w:name="_GoBack"/>
      <w:bookmarkEnd w:id="0"/>
      <w:r>
        <w:t xml:space="preserve"> y el rápido avance de la informática en el mundo</w:t>
      </w:r>
    </w:p>
    <w:p w:rsidR="007A3D01" w:rsidRDefault="007A3D01"/>
    <w:p w:rsidR="007A3D01" w:rsidRDefault="007A3D01">
      <w:r>
        <w:t>Información:</w:t>
      </w:r>
    </w:p>
    <w:p w:rsidR="007A3D01" w:rsidRDefault="007A3D01">
      <w:r>
        <w:t>Fecha: 9 de diciembre del 2015</w:t>
      </w:r>
    </w:p>
    <w:p w:rsidR="007A3D01" w:rsidRDefault="007A3D01">
      <w:r>
        <w:t>Lugar: Hotel Laguna Rosa</w:t>
      </w:r>
    </w:p>
    <w:p w:rsidR="007A3D01" w:rsidRDefault="007A3D01">
      <w:r>
        <w:t>Costo: $220 por persona</w:t>
      </w:r>
    </w:p>
    <w:p w:rsidR="007A3D01" w:rsidRDefault="007A3D01">
      <w:r>
        <w:t>Incluye acceso al evento y refrigerio</w:t>
      </w:r>
    </w:p>
    <w:p w:rsidR="007A3D01" w:rsidRDefault="007A3D01">
      <w:r>
        <w:t>Teléfono: 044-842-423-68-69</w:t>
      </w:r>
    </w:p>
    <w:sectPr w:rsidR="007A3D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01"/>
    <w:rsid w:val="002E0B5C"/>
    <w:rsid w:val="003E06FD"/>
    <w:rsid w:val="007A3D01"/>
    <w:rsid w:val="009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CDC77-0667-4256-B1A3-B063C8E5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Alfredo</dc:creator>
  <cp:keywords/>
  <dc:description/>
  <cp:lastModifiedBy>Luis Alfredo</cp:lastModifiedBy>
  <cp:revision>2</cp:revision>
  <dcterms:created xsi:type="dcterms:W3CDTF">2015-09-22T16:18:00Z</dcterms:created>
  <dcterms:modified xsi:type="dcterms:W3CDTF">2015-09-22T16:18:00Z</dcterms:modified>
</cp:coreProperties>
</file>